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75306" w14:textId="760EEF1A" w:rsidR="00F34383" w:rsidRDefault="00B106E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2A604B06" wp14:editId="736CBE02">
                <wp:simplePos x="0" y="0"/>
                <wp:positionH relativeFrom="column">
                  <wp:posOffset>5082504</wp:posOffset>
                </wp:positionH>
                <wp:positionV relativeFrom="paragraph">
                  <wp:posOffset>2958860</wp:posOffset>
                </wp:positionV>
                <wp:extent cx="897147" cy="1305560"/>
                <wp:effectExtent l="0" t="0" r="17780" b="27940"/>
                <wp:wrapNone/>
                <wp:docPr id="2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8FA39" w14:textId="52D1BDA6" w:rsidR="00B106E7" w:rsidRDefault="00645131" w:rsidP="00B106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6574E7" wp14:editId="4A5A8F97">
                                  <wp:extent cx="814070" cy="1153160"/>
                                  <wp:effectExtent l="0" t="0" r="5080" b="889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G3Chambre2_162018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4070" cy="1153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04B0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0.2pt;margin-top:233pt;width:70.65pt;height:102.8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">
                <v:textbox inset="2mm,2mm,2mm,2mm">
                  <w:txbxContent>
                    <w:p w14:paraId="06C8FA39" w14:textId="52D1BDA6" w:rsidR="00B106E7" w:rsidRDefault="00645131" w:rsidP="00B106E7">
                      <w:r>
                        <w:rPr>
                          <w:noProof/>
                        </w:rPr>
                        <w:drawing>
                          <wp:inline distT="0" distB="0" distL="0" distR="0" wp14:anchorId="536574E7" wp14:editId="4A5A8F97">
                            <wp:extent cx="814070" cy="1153160"/>
                            <wp:effectExtent l="0" t="0" r="5080" b="889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G3Chambre2_162018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4070" cy="1153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9DFEF6D" wp14:editId="1372A2CC">
                <wp:simplePos x="0" y="0"/>
                <wp:positionH relativeFrom="column">
                  <wp:posOffset>4077647</wp:posOffset>
                </wp:positionH>
                <wp:positionV relativeFrom="paragraph">
                  <wp:posOffset>2973465</wp:posOffset>
                </wp:positionV>
                <wp:extent cx="897147" cy="1305560"/>
                <wp:effectExtent l="0" t="0" r="17780" b="2794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3050E" w14:textId="38486503" w:rsidR="00DE7AB0" w:rsidRDefault="00645131" w:rsidP="00B106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57ED72" wp14:editId="332F32A3">
                                  <wp:extent cx="742950" cy="1132840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3SdB_162018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950" cy="1132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FEF6D" id="_x0000_s1027" type="#_x0000_t202" style="position:absolute;margin-left:321.05pt;margin-top:234.15pt;width:70.65pt;height:102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">
                <v:textbox inset="2mm,2mm,2mm,2mm">
                  <w:txbxContent>
                    <w:p w14:paraId="7113050E" w14:textId="38486503" w:rsidR="00DE7AB0" w:rsidRDefault="00645131" w:rsidP="00B106E7">
                      <w:r>
                        <w:rPr>
                          <w:noProof/>
                        </w:rPr>
                        <w:drawing>
                          <wp:inline distT="0" distB="0" distL="0" distR="0" wp14:anchorId="4C57ED72" wp14:editId="332F32A3">
                            <wp:extent cx="742950" cy="1132840"/>
                            <wp:effectExtent l="0" t="0" r="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3SdB_162018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950" cy="1132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0389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668511" wp14:editId="7A0BBF8E">
                <wp:simplePos x="0" y="0"/>
                <wp:positionH relativeFrom="column">
                  <wp:posOffset>2724234</wp:posOffset>
                </wp:positionH>
                <wp:positionV relativeFrom="paragraph">
                  <wp:posOffset>6484416</wp:posOffset>
                </wp:positionV>
                <wp:extent cx="3319025" cy="628650"/>
                <wp:effectExtent l="0" t="0" r="15240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E1715" w14:textId="49792A61" w:rsidR="00AA0F2A" w:rsidRDefault="0050389F" w:rsidP="003905B8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Loyer </w:t>
                            </w:r>
                            <w:r w:rsidR="005D3939">
                              <w:rPr>
                                <w:b/>
                                <w:sz w:val="40"/>
                              </w:rPr>
                              <w:t>630</w:t>
                            </w:r>
                            <w:r w:rsidR="00AA0F2A" w:rsidRPr="008E435B">
                              <w:rPr>
                                <w:b/>
                                <w:sz w:val="40"/>
                              </w:rPr>
                              <w:t xml:space="preserve"> € </w:t>
                            </w:r>
                            <w:r>
                              <w:rPr>
                                <w:b/>
                                <w:sz w:val="40"/>
                              </w:rPr>
                              <w:t>+</w:t>
                            </w:r>
                            <w:r w:rsidRPr="0050389F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charges </w:t>
                            </w:r>
                            <w:r w:rsidR="005D3939">
                              <w:rPr>
                                <w:b/>
                                <w:sz w:val="40"/>
                              </w:rPr>
                              <w:t>60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€ </w:t>
                            </w:r>
                          </w:p>
                          <w:p w14:paraId="1EC83CE0" w14:textId="49E309CF" w:rsidR="003905B8" w:rsidRPr="006232F5" w:rsidRDefault="0050389F" w:rsidP="003905B8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232F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Frais Agence 50% pour locataire, soit </w:t>
                            </w:r>
                            <w:r w:rsidR="005D393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630</w:t>
                            </w:r>
                            <w:r w:rsidRPr="006232F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TTC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68511" id="_x0000_s1028" type="#_x0000_t202" style="position:absolute;margin-left:214.5pt;margin-top:510.6pt;width:261.35pt;height:4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">
                <v:textbox>
                  <w:txbxContent>
                    <w:p w14:paraId="30FE1715" w14:textId="49792A61" w:rsidR="00AA0F2A" w:rsidRDefault="0050389F" w:rsidP="003905B8">
                      <w:pPr>
                        <w:spacing w:after="0" w:line="240" w:lineRule="auto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Loyer </w:t>
                      </w:r>
                      <w:r w:rsidR="005D3939">
                        <w:rPr>
                          <w:b/>
                          <w:sz w:val="40"/>
                        </w:rPr>
                        <w:t>630</w:t>
                      </w:r>
                      <w:r w:rsidR="00AA0F2A" w:rsidRPr="008E435B">
                        <w:rPr>
                          <w:b/>
                          <w:sz w:val="40"/>
                        </w:rPr>
                        <w:t xml:space="preserve"> € </w:t>
                      </w:r>
                      <w:r>
                        <w:rPr>
                          <w:b/>
                          <w:sz w:val="40"/>
                        </w:rPr>
                        <w:t>+</w:t>
                      </w:r>
                      <w:r w:rsidRPr="0050389F">
                        <w:rPr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 xml:space="preserve">charges </w:t>
                      </w:r>
                      <w:r w:rsidR="005D3939">
                        <w:rPr>
                          <w:b/>
                          <w:sz w:val="40"/>
                        </w:rPr>
                        <w:t>60</w:t>
                      </w:r>
                      <w:r>
                        <w:rPr>
                          <w:b/>
                          <w:sz w:val="40"/>
                        </w:rPr>
                        <w:t xml:space="preserve">€ </w:t>
                      </w:r>
                    </w:p>
                    <w:p w14:paraId="1EC83CE0" w14:textId="49E309CF" w:rsidR="003905B8" w:rsidRPr="006232F5" w:rsidRDefault="0050389F" w:rsidP="003905B8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6232F5">
                        <w:rPr>
                          <w:b/>
                          <w:i/>
                          <w:sz w:val="24"/>
                          <w:szCs w:val="24"/>
                        </w:rPr>
                        <w:t xml:space="preserve">Frais Agence 50% pour locataire, soit </w:t>
                      </w:r>
                      <w:r w:rsidR="005D3939">
                        <w:rPr>
                          <w:b/>
                          <w:i/>
                          <w:sz w:val="24"/>
                          <w:szCs w:val="24"/>
                        </w:rPr>
                        <w:t>630</w:t>
                      </w:r>
                      <w:r w:rsidRPr="006232F5">
                        <w:rPr>
                          <w:b/>
                          <w:i/>
                          <w:sz w:val="24"/>
                          <w:szCs w:val="24"/>
                        </w:rPr>
                        <w:t xml:space="preserve"> TTC</w:t>
                      </w:r>
                    </w:p>
                  </w:txbxContent>
                </v:textbox>
              </v:shape>
            </w:pict>
          </mc:Fallback>
        </mc:AlternateContent>
      </w:r>
      <w:r w:rsidR="007966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A6C68C5" wp14:editId="3BFC2622">
                <wp:simplePos x="0" y="0"/>
                <wp:positionH relativeFrom="column">
                  <wp:posOffset>-318770</wp:posOffset>
                </wp:positionH>
                <wp:positionV relativeFrom="paragraph">
                  <wp:posOffset>7197725</wp:posOffset>
                </wp:positionV>
                <wp:extent cx="6371590" cy="381000"/>
                <wp:effectExtent l="0" t="0" r="0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CFFDB" w14:textId="1F8B35D1" w:rsidR="007966C2" w:rsidRPr="007966C2" w:rsidRDefault="007966C2" w:rsidP="007966C2">
                            <w:pPr>
                              <w:spacing w:after="12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912A81">
                              <w:rPr>
                                <w:sz w:val="24"/>
                              </w:rPr>
                              <w:t>Copropriété</w:t>
                            </w:r>
                            <w:r w:rsidR="0050389F">
                              <w:rPr>
                                <w:sz w:val="24"/>
                              </w:rPr>
                              <w:t xml:space="preserve"> </w:t>
                            </w:r>
                            <w:r w:rsidR="00C81662">
                              <w:rPr>
                                <w:sz w:val="24"/>
                              </w:rPr>
                              <w:t>18</w:t>
                            </w:r>
                            <w:r w:rsidR="00884229">
                              <w:rPr>
                                <w:sz w:val="24"/>
                              </w:rPr>
                              <w:t xml:space="preserve"> appartements</w:t>
                            </w:r>
                            <w:r w:rsidRPr="00912A81">
                              <w:rPr>
                                <w:sz w:val="24"/>
                              </w:rPr>
                              <w:t xml:space="preserve"> </w:t>
                            </w:r>
                            <w:r w:rsidR="00845AF1" w:rsidRPr="00912A81">
                              <w:rPr>
                                <w:sz w:val="24"/>
                              </w:rPr>
                              <w:t xml:space="preserve">- Charges </w:t>
                            </w:r>
                            <w:r w:rsidR="00A82F06" w:rsidRPr="00912A81">
                              <w:rPr>
                                <w:sz w:val="24"/>
                              </w:rPr>
                              <w:t>prévisionnelles</w:t>
                            </w:r>
                            <w:r w:rsidR="00845AF1" w:rsidRPr="00912A81">
                              <w:rPr>
                                <w:sz w:val="24"/>
                              </w:rPr>
                              <w:t> :</w:t>
                            </w:r>
                            <w:r w:rsidR="00A82F06" w:rsidRPr="00912A81">
                              <w:rPr>
                                <w:sz w:val="24"/>
                              </w:rPr>
                              <w:t xml:space="preserve"> </w:t>
                            </w:r>
                            <w:r w:rsidR="006369CC">
                              <w:rPr>
                                <w:sz w:val="28"/>
                              </w:rPr>
                              <w:t>6</w:t>
                            </w:r>
                            <w:r w:rsidR="0050389F">
                              <w:rPr>
                                <w:sz w:val="28"/>
                              </w:rPr>
                              <w:t>0</w:t>
                            </w:r>
                            <w:r w:rsidR="00A82F06">
                              <w:rPr>
                                <w:sz w:val="28"/>
                              </w:rPr>
                              <w:t>€</w:t>
                            </w:r>
                            <w:r w:rsidR="0050389F">
                              <w:rPr>
                                <w:sz w:val="28"/>
                              </w:rPr>
                              <w:t>/mois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C68C5" id="_x0000_s1029" type="#_x0000_t202" style="position:absolute;margin-left:-25.1pt;margin-top:566.75pt;width:501.7pt;height:30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" stroked="f">
                <v:textbox>
                  <w:txbxContent>
                    <w:p w14:paraId="10ECFFDB" w14:textId="1F8B35D1" w:rsidR="007966C2" w:rsidRPr="007966C2" w:rsidRDefault="007966C2" w:rsidP="007966C2">
                      <w:pPr>
                        <w:spacing w:after="120" w:line="240" w:lineRule="auto"/>
                        <w:jc w:val="center"/>
                        <w:rPr>
                          <w:sz w:val="28"/>
                        </w:rPr>
                      </w:pPr>
                      <w:r w:rsidRPr="00912A81">
                        <w:rPr>
                          <w:sz w:val="24"/>
                        </w:rPr>
                        <w:t>Copropriété</w:t>
                      </w:r>
                      <w:r w:rsidR="0050389F">
                        <w:rPr>
                          <w:sz w:val="24"/>
                        </w:rPr>
                        <w:t xml:space="preserve"> </w:t>
                      </w:r>
                      <w:r w:rsidR="00C81662">
                        <w:rPr>
                          <w:sz w:val="24"/>
                        </w:rPr>
                        <w:t>18</w:t>
                      </w:r>
                      <w:r w:rsidR="00884229">
                        <w:rPr>
                          <w:sz w:val="24"/>
                        </w:rPr>
                        <w:t xml:space="preserve"> appartements</w:t>
                      </w:r>
                      <w:r w:rsidRPr="00912A81">
                        <w:rPr>
                          <w:sz w:val="24"/>
                        </w:rPr>
                        <w:t xml:space="preserve"> </w:t>
                      </w:r>
                      <w:r w:rsidR="00845AF1" w:rsidRPr="00912A81">
                        <w:rPr>
                          <w:sz w:val="24"/>
                        </w:rPr>
                        <w:t xml:space="preserve">- Charges </w:t>
                      </w:r>
                      <w:r w:rsidR="00A82F06" w:rsidRPr="00912A81">
                        <w:rPr>
                          <w:sz w:val="24"/>
                        </w:rPr>
                        <w:t>prévisionnelles</w:t>
                      </w:r>
                      <w:r w:rsidR="00845AF1" w:rsidRPr="00912A81">
                        <w:rPr>
                          <w:sz w:val="24"/>
                        </w:rPr>
                        <w:t> :</w:t>
                      </w:r>
                      <w:r w:rsidR="00A82F06" w:rsidRPr="00912A81">
                        <w:rPr>
                          <w:sz w:val="24"/>
                        </w:rPr>
                        <w:t xml:space="preserve"> </w:t>
                      </w:r>
                      <w:r w:rsidR="006369CC">
                        <w:rPr>
                          <w:sz w:val="28"/>
                        </w:rPr>
                        <w:t>6</w:t>
                      </w:r>
                      <w:r w:rsidR="0050389F">
                        <w:rPr>
                          <w:sz w:val="28"/>
                        </w:rPr>
                        <w:t>0</w:t>
                      </w:r>
                      <w:r w:rsidR="00A82F06">
                        <w:rPr>
                          <w:sz w:val="28"/>
                        </w:rPr>
                        <w:t>€</w:t>
                      </w:r>
                      <w:r w:rsidR="0050389F">
                        <w:rPr>
                          <w:sz w:val="28"/>
                        </w:rPr>
                        <w:t>/mois</w:t>
                      </w:r>
                    </w:p>
                  </w:txbxContent>
                </v:textbox>
              </v:shape>
            </w:pict>
          </mc:Fallback>
        </mc:AlternateContent>
      </w:r>
      <w:r w:rsidR="007966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6612067" wp14:editId="4724D0AE">
                <wp:simplePos x="0" y="0"/>
                <wp:positionH relativeFrom="column">
                  <wp:posOffset>4522470</wp:posOffset>
                </wp:positionH>
                <wp:positionV relativeFrom="paragraph">
                  <wp:posOffset>7691755</wp:posOffset>
                </wp:positionV>
                <wp:extent cx="1402715" cy="1275715"/>
                <wp:effectExtent l="0" t="0" r="26035" b="1968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9DD89" w14:textId="77777777" w:rsidR="00DA0274" w:rsidRDefault="00DA0274" w:rsidP="00DA02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12067" id="_x0000_s1030" type="#_x0000_t202" style="position:absolute;margin-left:356.1pt;margin-top:605.65pt;width:110.45pt;height:100.4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">
                <v:textbox>
                  <w:txbxContent>
                    <w:p w14:paraId="6CA9DD89" w14:textId="77777777" w:rsidR="00DA0274" w:rsidRDefault="00DA0274" w:rsidP="00DA0274"/>
                  </w:txbxContent>
                </v:textbox>
              </v:shape>
            </w:pict>
          </mc:Fallback>
        </mc:AlternateContent>
      </w:r>
      <w:r w:rsidR="007966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FC09762" wp14:editId="0A7C5A8E">
                <wp:simplePos x="0" y="0"/>
                <wp:positionH relativeFrom="column">
                  <wp:posOffset>1557655</wp:posOffset>
                </wp:positionH>
                <wp:positionV relativeFrom="paragraph">
                  <wp:posOffset>7748270</wp:posOffset>
                </wp:positionV>
                <wp:extent cx="1343025" cy="1170940"/>
                <wp:effectExtent l="0" t="0" r="28575" b="1016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DDDE9" w14:textId="4F60A6F1" w:rsidR="00844668" w:rsidRDefault="004C46DF" w:rsidP="008446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CC0D8D" wp14:editId="77DF5F87">
                                  <wp:extent cx="1070610" cy="1070610"/>
                                  <wp:effectExtent l="0" t="0" r="0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0610" cy="1070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9762" id="_x0000_s1031" type="#_x0000_t202" style="position:absolute;margin-left:122.65pt;margin-top:610.1pt;width:105.75pt;height:92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">
                <v:textbox>
                  <w:txbxContent>
                    <w:p w14:paraId="25EDDDE9" w14:textId="4F60A6F1" w:rsidR="00844668" w:rsidRDefault="004C46DF" w:rsidP="00844668">
                      <w:r>
                        <w:rPr>
                          <w:noProof/>
                        </w:rPr>
                        <w:drawing>
                          <wp:inline distT="0" distB="0" distL="0" distR="0" wp14:anchorId="4FCC0D8D" wp14:editId="77DF5F87">
                            <wp:extent cx="1070610" cy="1070610"/>
                            <wp:effectExtent l="0" t="0" r="0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0610" cy="1070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66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FAAA5CB" wp14:editId="30A73D08">
                <wp:simplePos x="0" y="0"/>
                <wp:positionH relativeFrom="column">
                  <wp:posOffset>-318135</wp:posOffset>
                </wp:positionH>
                <wp:positionV relativeFrom="paragraph">
                  <wp:posOffset>7758430</wp:posOffset>
                </wp:positionV>
                <wp:extent cx="1257300" cy="1161415"/>
                <wp:effectExtent l="0" t="0" r="19050" b="1968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9EE2E" w14:textId="2568A4CD" w:rsidR="00844668" w:rsidRDefault="00A1738E" w:rsidP="008446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25C09E" wp14:editId="3353802A">
                                  <wp:extent cx="1061085" cy="1061085"/>
                                  <wp:effectExtent l="0" t="0" r="5715" b="5715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1085" cy="1061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AA5CB" id="_x0000_s1032" type="#_x0000_t202" style="position:absolute;margin-left:-25.05pt;margin-top:610.9pt;width:99pt;height:91.4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">
                <v:textbox>
                  <w:txbxContent>
                    <w:p w14:paraId="7409EE2E" w14:textId="2568A4CD" w:rsidR="00844668" w:rsidRDefault="00A1738E" w:rsidP="00844668">
                      <w:r>
                        <w:rPr>
                          <w:noProof/>
                        </w:rPr>
                        <w:drawing>
                          <wp:inline distT="0" distB="0" distL="0" distR="0" wp14:anchorId="3B25C09E" wp14:editId="3353802A">
                            <wp:extent cx="1061085" cy="1061085"/>
                            <wp:effectExtent l="0" t="0" r="5715" b="5715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1085" cy="1061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05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55930ADD" wp14:editId="05149568">
                <wp:simplePos x="0" y="0"/>
                <wp:positionH relativeFrom="column">
                  <wp:posOffset>-318770</wp:posOffset>
                </wp:positionH>
                <wp:positionV relativeFrom="paragraph">
                  <wp:posOffset>9034145</wp:posOffset>
                </wp:positionV>
                <wp:extent cx="6371772" cy="523875"/>
                <wp:effectExtent l="0" t="0" r="0" b="952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772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7625" w14:textId="77777777" w:rsidR="0046752A" w:rsidRPr="00C6102A" w:rsidRDefault="0046752A" w:rsidP="00042BEC">
                            <w:pPr>
                              <w:tabs>
                                <w:tab w:val="left" w:pos="2977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A6A6A6"/>
                              </w:rPr>
                              <w:t xml:space="preserve">Immobilière La Licorne EIRL - 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z w:val="16"/>
                              </w:rPr>
                              <w:t>9, rue du Luxembourg - 67700 SAVERNE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z w:val="16"/>
                              </w:rPr>
                              <w:br/>
                              <w:t xml:space="preserve">RCS TI Saverne 429 320 641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A6A6A6"/>
                                <w:sz w:val="16"/>
                              </w:rPr>
                              <w:t>-  Dirigeant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A6A6A6"/>
                                <w:sz w:val="16"/>
                              </w:rPr>
                              <w:t xml:space="preserve"> M. Thierry DUCLOSSON </w:t>
                            </w:r>
                            <w:r w:rsidR="003905B8">
                              <w:rPr>
                                <w:rFonts w:ascii="Arial" w:hAnsi="Arial" w:cs="Arial"/>
                                <w:color w:val="A6A6A6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z w:val="16"/>
                              </w:rPr>
                              <w:t xml:space="preserve"> Garantie</w:t>
                            </w:r>
                            <w:r w:rsidR="003905B8">
                              <w:rPr>
                                <w:rFonts w:ascii="Arial" w:hAnsi="Arial" w:cs="Arial"/>
                                <w:color w:val="A6A6A6"/>
                                <w:sz w:val="16"/>
                              </w:rPr>
                              <w:t xml:space="preserve"> </w:t>
                            </w:r>
                            <w:r w:rsidR="00B63F62">
                              <w:rPr>
                                <w:rFonts w:ascii="Arial" w:hAnsi="Arial" w:cs="Arial"/>
                                <w:color w:val="A6A6A6"/>
                                <w:sz w:val="16"/>
                              </w:rPr>
                              <w:t xml:space="preserve">RCP </w:t>
                            </w:r>
                            <w:proofErr w:type="spellStart"/>
                            <w:r w:rsidR="00B63F62">
                              <w:rPr>
                                <w:rFonts w:ascii="Arial" w:hAnsi="Arial" w:cs="Arial"/>
                                <w:color w:val="A6A6A6"/>
                                <w:sz w:val="16"/>
                              </w:rPr>
                              <w:t>Géné</w:t>
                            </w:r>
                            <w:r w:rsidR="003905B8">
                              <w:rPr>
                                <w:rFonts w:ascii="Arial" w:hAnsi="Arial" w:cs="Arial"/>
                                <w:color w:val="A6A6A6"/>
                                <w:sz w:val="16"/>
                              </w:rPr>
                              <w:t>rali</w:t>
                            </w:r>
                            <w:proofErr w:type="spellEnd"/>
                            <w:r w:rsidR="00597B24">
                              <w:rPr>
                                <w:rFonts w:ascii="Arial" w:hAnsi="Arial" w:cs="Arial"/>
                                <w:color w:val="A6A6A6"/>
                                <w:sz w:val="16"/>
                              </w:rPr>
                              <w:br/>
                              <w:t>Carte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z w:val="16"/>
                              </w:rPr>
                              <w:t xml:space="preserve"> professio</w:t>
                            </w:r>
                            <w:r w:rsidR="00597B24">
                              <w:rPr>
                                <w:rFonts w:ascii="Arial" w:hAnsi="Arial" w:cs="Arial"/>
                                <w:color w:val="A6A6A6"/>
                                <w:sz w:val="16"/>
                              </w:rPr>
                              <w:t xml:space="preserve">nnelle n° </w:t>
                            </w:r>
                            <w:r w:rsidR="00FC7BAD">
                              <w:rPr>
                                <w:rFonts w:ascii="Arial" w:hAnsi="Arial" w:cs="Arial"/>
                                <w:color w:val="A6A6A6"/>
                                <w:sz w:val="16"/>
                              </w:rPr>
                              <w:t>CPI 67001 2018 000 032 520</w:t>
                            </w:r>
                            <w:r w:rsidR="00597B24">
                              <w:rPr>
                                <w:rFonts w:ascii="Arial" w:hAnsi="Arial" w:cs="Arial"/>
                                <w:color w:val="A6A6A6"/>
                                <w:sz w:val="16"/>
                              </w:rPr>
                              <w:t xml:space="preserve"> délivrée</w:t>
                            </w:r>
                            <w:r>
                              <w:rPr>
                                <w:rFonts w:ascii="Arial" w:hAnsi="Arial" w:cs="Arial"/>
                                <w:color w:val="A6A6A6"/>
                                <w:sz w:val="16"/>
                              </w:rPr>
                              <w:t xml:space="preserve"> par la préfecture du Bas-Rhin</w:t>
                            </w:r>
                            <w:r w:rsidR="003905B8">
                              <w:rPr>
                                <w:rFonts w:ascii="Arial" w:hAnsi="Arial" w:cs="Arial"/>
                                <w:color w:val="A6A6A6"/>
                                <w:sz w:val="16"/>
                              </w:rPr>
                              <w:t>, sans détention de fonds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30ADD" id="_x0000_s1033" type="#_x0000_t202" style="position:absolute;margin-left:-25.1pt;margin-top:711.35pt;width:501.7pt;height:41.2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" stroked="f">
                <v:textbox>
                  <w:txbxContent>
                    <w:p w14:paraId="23D27625" w14:textId="77777777" w:rsidR="0046752A" w:rsidRPr="00C6102A" w:rsidRDefault="0046752A" w:rsidP="00042BEC">
                      <w:pPr>
                        <w:tabs>
                          <w:tab w:val="left" w:pos="2977"/>
                        </w:tabs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A6A6A6"/>
                        </w:rPr>
                        <w:t xml:space="preserve">Immobilière La Licorne EIRL - </w:t>
                      </w:r>
                      <w:r>
                        <w:rPr>
                          <w:rFonts w:ascii="Arial" w:hAnsi="Arial" w:cs="Arial"/>
                          <w:color w:val="A6A6A6"/>
                          <w:sz w:val="16"/>
                        </w:rPr>
                        <w:t>9, rue du Luxembourg - 67700 SAVERNE</w:t>
                      </w:r>
                      <w:r>
                        <w:rPr>
                          <w:rFonts w:ascii="Arial" w:hAnsi="Arial" w:cs="Arial"/>
                          <w:color w:val="A6A6A6"/>
                          <w:sz w:val="16"/>
                        </w:rPr>
                        <w:br/>
                        <w:t xml:space="preserve">RCS TI Saverne 429 320 641 </w:t>
                      </w:r>
                      <w:proofErr w:type="gramStart"/>
                      <w:r>
                        <w:rPr>
                          <w:rFonts w:ascii="Arial" w:hAnsi="Arial" w:cs="Arial"/>
                          <w:color w:val="A6A6A6"/>
                          <w:sz w:val="16"/>
                        </w:rPr>
                        <w:t>-  Dirigeant</w:t>
                      </w:r>
                      <w:proofErr w:type="gramEnd"/>
                      <w:r>
                        <w:rPr>
                          <w:rFonts w:ascii="Arial" w:hAnsi="Arial" w:cs="Arial"/>
                          <w:color w:val="A6A6A6"/>
                          <w:sz w:val="16"/>
                        </w:rPr>
                        <w:t xml:space="preserve"> M. Thierry DUCLOSSON </w:t>
                      </w:r>
                      <w:r w:rsidR="003905B8">
                        <w:rPr>
                          <w:rFonts w:ascii="Arial" w:hAnsi="Arial" w:cs="Arial"/>
                          <w:color w:val="A6A6A6"/>
                          <w:sz w:val="16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A6A6A6"/>
                          <w:sz w:val="16"/>
                        </w:rPr>
                        <w:t xml:space="preserve"> Garantie</w:t>
                      </w:r>
                      <w:r w:rsidR="003905B8">
                        <w:rPr>
                          <w:rFonts w:ascii="Arial" w:hAnsi="Arial" w:cs="Arial"/>
                          <w:color w:val="A6A6A6"/>
                          <w:sz w:val="16"/>
                        </w:rPr>
                        <w:t xml:space="preserve"> </w:t>
                      </w:r>
                      <w:r w:rsidR="00B63F62">
                        <w:rPr>
                          <w:rFonts w:ascii="Arial" w:hAnsi="Arial" w:cs="Arial"/>
                          <w:color w:val="A6A6A6"/>
                          <w:sz w:val="16"/>
                        </w:rPr>
                        <w:t xml:space="preserve">RCP </w:t>
                      </w:r>
                      <w:proofErr w:type="spellStart"/>
                      <w:r w:rsidR="00B63F62">
                        <w:rPr>
                          <w:rFonts w:ascii="Arial" w:hAnsi="Arial" w:cs="Arial"/>
                          <w:color w:val="A6A6A6"/>
                          <w:sz w:val="16"/>
                        </w:rPr>
                        <w:t>Géné</w:t>
                      </w:r>
                      <w:r w:rsidR="003905B8">
                        <w:rPr>
                          <w:rFonts w:ascii="Arial" w:hAnsi="Arial" w:cs="Arial"/>
                          <w:color w:val="A6A6A6"/>
                          <w:sz w:val="16"/>
                        </w:rPr>
                        <w:t>rali</w:t>
                      </w:r>
                      <w:proofErr w:type="spellEnd"/>
                      <w:r w:rsidR="00597B24">
                        <w:rPr>
                          <w:rFonts w:ascii="Arial" w:hAnsi="Arial" w:cs="Arial"/>
                          <w:color w:val="A6A6A6"/>
                          <w:sz w:val="16"/>
                        </w:rPr>
                        <w:br/>
                        <w:t>Carte</w:t>
                      </w:r>
                      <w:r>
                        <w:rPr>
                          <w:rFonts w:ascii="Arial" w:hAnsi="Arial" w:cs="Arial"/>
                          <w:color w:val="A6A6A6"/>
                          <w:sz w:val="16"/>
                        </w:rPr>
                        <w:t xml:space="preserve"> professio</w:t>
                      </w:r>
                      <w:r w:rsidR="00597B24">
                        <w:rPr>
                          <w:rFonts w:ascii="Arial" w:hAnsi="Arial" w:cs="Arial"/>
                          <w:color w:val="A6A6A6"/>
                          <w:sz w:val="16"/>
                        </w:rPr>
                        <w:t xml:space="preserve">nnelle n° </w:t>
                      </w:r>
                      <w:r w:rsidR="00FC7BAD">
                        <w:rPr>
                          <w:rFonts w:ascii="Arial" w:hAnsi="Arial" w:cs="Arial"/>
                          <w:color w:val="A6A6A6"/>
                          <w:sz w:val="16"/>
                        </w:rPr>
                        <w:t>CPI 67001 2018 000 032 520</w:t>
                      </w:r>
                      <w:r w:rsidR="00597B24">
                        <w:rPr>
                          <w:rFonts w:ascii="Arial" w:hAnsi="Arial" w:cs="Arial"/>
                          <w:color w:val="A6A6A6"/>
                          <w:sz w:val="16"/>
                        </w:rPr>
                        <w:t xml:space="preserve"> délivrée</w:t>
                      </w:r>
                      <w:r>
                        <w:rPr>
                          <w:rFonts w:ascii="Arial" w:hAnsi="Arial" w:cs="Arial"/>
                          <w:color w:val="A6A6A6"/>
                          <w:sz w:val="16"/>
                        </w:rPr>
                        <w:t xml:space="preserve"> par la préfecture du Bas-Rhin</w:t>
                      </w:r>
                      <w:r w:rsidR="003905B8">
                        <w:rPr>
                          <w:rFonts w:ascii="Arial" w:hAnsi="Arial" w:cs="Arial"/>
                          <w:color w:val="A6A6A6"/>
                          <w:sz w:val="16"/>
                        </w:rPr>
                        <w:t>, sans détention de fonds</w:t>
                      </w:r>
                    </w:p>
                  </w:txbxContent>
                </v:textbox>
              </v:shape>
            </w:pict>
          </mc:Fallback>
        </mc:AlternateContent>
      </w:r>
      <w:r w:rsidR="003905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68E1FD4" wp14:editId="0567CA2E">
                <wp:simplePos x="0" y="0"/>
                <wp:positionH relativeFrom="column">
                  <wp:posOffset>-314325</wp:posOffset>
                </wp:positionH>
                <wp:positionV relativeFrom="paragraph">
                  <wp:posOffset>4583430</wp:posOffset>
                </wp:positionV>
                <wp:extent cx="6371772" cy="2525486"/>
                <wp:effectExtent l="0" t="0" r="10160" b="2730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772" cy="2525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E405B" w14:textId="3EA718DF" w:rsidR="00C6102A" w:rsidRPr="00C6102A" w:rsidRDefault="00C77472" w:rsidP="00C610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D2D2D"/>
                                <w:sz w:val="4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2D2D2D"/>
                                <w:sz w:val="40"/>
                                <w:szCs w:val="18"/>
                              </w:rPr>
                              <w:t>WASSELONE</w:t>
                            </w:r>
                            <w:r w:rsidR="00AA0F2A" w:rsidRPr="00AA1851">
                              <w:rPr>
                                <w:rFonts w:ascii="Arial" w:hAnsi="Arial" w:cs="Arial"/>
                                <w:b/>
                                <w:color w:val="2D2D2D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="00D648BD">
                              <w:rPr>
                                <w:rFonts w:ascii="Arial" w:hAnsi="Arial" w:cs="Arial"/>
                                <w:b/>
                                <w:color w:val="2D2D2D"/>
                                <w:sz w:val="4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D2D2D"/>
                                <w:sz w:val="40"/>
                                <w:szCs w:val="18"/>
                              </w:rPr>
                              <w:t>APPARTEMENT</w:t>
                            </w:r>
                            <w:proofErr w:type="gramEnd"/>
                            <w:r w:rsidR="00C6102A">
                              <w:rPr>
                                <w:rFonts w:ascii="Arial" w:hAnsi="Arial" w:cs="Arial"/>
                                <w:b/>
                                <w:color w:val="2D2D2D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="00F476D5">
                              <w:rPr>
                                <w:rFonts w:ascii="Arial" w:hAnsi="Arial" w:cs="Arial"/>
                                <w:b/>
                                <w:color w:val="2D2D2D"/>
                                <w:sz w:val="40"/>
                                <w:szCs w:val="18"/>
                              </w:rPr>
                              <w:t>T</w:t>
                            </w:r>
                            <w:r w:rsidR="0009620D">
                              <w:rPr>
                                <w:rFonts w:ascii="Arial" w:hAnsi="Arial" w:cs="Arial"/>
                                <w:b/>
                                <w:color w:val="2D2D2D"/>
                                <w:sz w:val="40"/>
                                <w:szCs w:val="18"/>
                              </w:rPr>
                              <w:t>5</w:t>
                            </w:r>
                            <w:r w:rsidR="00C50F66">
                              <w:rPr>
                                <w:rFonts w:ascii="Arial" w:hAnsi="Arial" w:cs="Arial"/>
                                <w:b/>
                                <w:color w:val="2D2D2D"/>
                                <w:sz w:val="40"/>
                                <w:szCs w:val="18"/>
                              </w:rPr>
                              <w:t xml:space="preserve"> </w:t>
                            </w:r>
                            <w:r w:rsidR="00296734">
                              <w:rPr>
                                <w:rFonts w:ascii="Arial" w:hAnsi="Arial" w:cs="Arial"/>
                                <w:b/>
                                <w:color w:val="2D2D2D"/>
                                <w:sz w:val="40"/>
                                <w:szCs w:val="18"/>
                              </w:rPr>
                              <w:t>au Centre</w:t>
                            </w:r>
                            <w:r w:rsidR="003A5FCE">
                              <w:rPr>
                                <w:rFonts w:ascii="Arial" w:hAnsi="Arial" w:cs="Arial"/>
                                <w:b/>
                                <w:color w:val="2D2D2D"/>
                                <w:sz w:val="40"/>
                                <w:szCs w:val="18"/>
                              </w:rPr>
                              <w:t>-</w:t>
                            </w:r>
                            <w:r w:rsidR="00296734">
                              <w:rPr>
                                <w:rFonts w:ascii="Arial" w:hAnsi="Arial" w:cs="Arial"/>
                                <w:b/>
                                <w:color w:val="2D2D2D"/>
                                <w:sz w:val="40"/>
                                <w:szCs w:val="18"/>
                              </w:rPr>
                              <w:t>ville</w:t>
                            </w:r>
                          </w:p>
                          <w:p w14:paraId="1577DA7F" w14:textId="410E3F2B" w:rsidR="00C6102A" w:rsidRPr="00C6102A" w:rsidRDefault="003A5FCE" w:rsidP="00C6102A">
                            <w:pPr>
                              <w:spacing w:after="12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Au</w:t>
                            </w:r>
                            <w:r w:rsidR="006232F5">
                              <w:rPr>
                                <w:sz w:val="28"/>
                              </w:rPr>
                              <w:t xml:space="preserve"> </w:t>
                            </w:r>
                            <w:r w:rsidR="0050389F">
                              <w:rPr>
                                <w:sz w:val="28"/>
                              </w:rPr>
                              <w:t>Centre</w:t>
                            </w:r>
                            <w:r>
                              <w:rPr>
                                <w:sz w:val="28"/>
                              </w:rPr>
                              <w:t>-ville</w:t>
                            </w:r>
                            <w:r w:rsidR="00C6102A" w:rsidRPr="00C6102A">
                              <w:rPr>
                                <w:sz w:val="28"/>
                              </w:rPr>
                              <w:t xml:space="preserve">, </w:t>
                            </w:r>
                            <w:r w:rsidR="0005656B">
                              <w:rPr>
                                <w:sz w:val="28"/>
                              </w:rPr>
                              <w:t>appartement d’</w:t>
                            </w:r>
                            <w:r w:rsidR="0050389F">
                              <w:rPr>
                                <w:sz w:val="28"/>
                              </w:rPr>
                              <w:t xml:space="preserve">environ </w:t>
                            </w:r>
                            <w:r w:rsidR="00C16BB4">
                              <w:rPr>
                                <w:sz w:val="28"/>
                              </w:rPr>
                              <w:t>10</w:t>
                            </w:r>
                            <w:r w:rsidR="003F0015">
                              <w:rPr>
                                <w:sz w:val="28"/>
                              </w:rPr>
                              <w:t>0</w:t>
                            </w:r>
                            <w:r w:rsidR="0005656B">
                              <w:rPr>
                                <w:sz w:val="28"/>
                              </w:rPr>
                              <w:t xml:space="preserve"> m2</w:t>
                            </w:r>
                            <w:r w:rsidR="00A82F06">
                              <w:rPr>
                                <w:sz w:val="28"/>
                              </w:rPr>
                              <w:t xml:space="preserve"> comprenant :</w:t>
                            </w:r>
                          </w:p>
                          <w:p w14:paraId="32060225" w14:textId="1E0848A9" w:rsidR="00C6102A" w:rsidRDefault="00FA495C" w:rsidP="00A82F0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Un salon</w:t>
                            </w:r>
                          </w:p>
                          <w:p w14:paraId="5D695C2F" w14:textId="2F518CCA" w:rsidR="00C6102A" w:rsidRPr="00C6102A" w:rsidRDefault="00A82F06" w:rsidP="00A82F0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cuisine </w:t>
                            </w:r>
                            <w:r w:rsidR="0050389F">
                              <w:rPr>
                                <w:sz w:val="28"/>
                              </w:rPr>
                              <w:t xml:space="preserve">entièrement </w:t>
                            </w:r>
                            <w:r w:rsidR="0050389F" w:rsidRPr="0050389F">
                              <w:rPr>
                                <w:b/>
                                <w:sz w:val="28"/>
                              </w:rPr>
                              <w:t>équipée</w:t>
                            </w:r>
                          </w:p>
                          <w:p w14:paraId="2E025F3A" w14:textId="575D21AD" w:rsidR="00C6102A" w:rsidRPr="00C6102A" w:rsidRDefault="00A77E45" w:rsidP="00A82F0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szCs w:val="18"/>
                              </w:rPr>
                              <w:t>3</w:t>
                            </w:r>
                            <w:r w:rsidR="00A82F06">
                              <w:rPr>
                                <w:rFonts w:ascii="Verdana" w:hAnsi="Verdana"/>
                                <w:szCs w:val="18"/>
                              </w:rPr>
                              <w:t xml:space="preserve"> chambre</w:t>
                            </w:r>
                            <w:r w:rsidR="00BE5164">
                              <w:rPr>
                                <w:rFonts w:ascii="Verdana" w:hAnsi="Verdana"/>
                                <w:szCs w:val="18"/>
                              </w:rPr>
                              <w:t>s</w:t>
                            </w:r>
                            <w:r w:rsidR="0050389F">
                              <w:rPr>
                                <w:rFonts w:ascii="Verdana" w:hAnsi="Verdana"/>
                                <w:szCs w:val="18"/>
                              </w:rPr>
                              <w:t xml:space="preserve"> </w:t>
                            </w:r>
                          </w:p>
                          <w:p w14:paraId="2C0BF9FB" w14:textId="77777777" w:rsidR="00C6102A" w:rsidRDefault="0050389F" w:rsidP="0050389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Verdana" w:hAnsi="Verdana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Cs w:val="18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Cs w:val="18"/>
                              </w:rPr>
                              <w:t xml:space="preserve"> sal</w:t>
                            </w:r>
                            <w:r w:rsidRPr="0050389F">
                              <w:rPr>
                                <w:rFonts w:ascii="Verdana" w:hAnsi="Verdana"/>
                                <w:szCs w:val="18"/>
                              </w:rPr>
                              <w:t>le de bain</w:t>
                            </w:r>
                          </w:p>
                          <w:p w14:paraId="6281D7B7" w14:textId="7DF17914" w:rsidR="0050389F" w:rsidRPr="0050389F" w:rsidRDefault="00BE5164" w:rsidP="0050389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Verdana" w:hAnsi="Verdana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Cs w:val="18"/>
                              </w:rPr>
                              <w:t>une</w:t>
                            </w:r>
                            <w:proofErr w:type="gramEnd"/>
                            <w:r w:rsidR="00A77E45">
                              <w:rPr>
                                <w:rFonts w:ascii="Verdana" w:hAnsi="Verdana"/>
                                <w:szCs w:val="18"/>
                              </w:rPr>
                              <w:t xml:space="preserve"> cave</w:t>
                            </w:r>
                          </w:p>
                          <w:p w14:paraId="2A3D76E7" w14:textId="5CDC3C42" w:rsidR="00C6102A" w:rsidRDefault="00C6102A" w:rsidP="00C6102A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C6102A">
                              <w:rPr>
                                <w:sz w:val="28"/>
                              </w:rPr>
                              <w:t>Chauffage</w:t>
                            </w:r>
                            <w:r w:rsidR="005D3939">
                              <w:rPr>
                                <w:sz w:val="28"/>
                              </w:rPr>
                              <w:t xml:space="preserve"> individuel au gaz</w:t>
                            </w:r>
                            <w:r w:rsidRPr="00C6102A">
                              <w:rPr>
                                <w:sz w:val="28"/>
                              </w:rPr>
                              <w:t>.</w:t>
                            </w:r>
                            <w:r w:rsidR="00852AA5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E1FD4" id="_x0000_s1034" type="#_x0000_t202" style="position:absolute;margin-left:-24.75pt;margin-top:360.9pt;width:501.7pt;height:198.8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">
                <v:textbox>
                  <w:txbxContent>
                    <w:p w14:paraId="5B7E405B" w14:textId="3EA718DF" w:rsidR="00C6102A" w:rsidRPr="00C6102A" w:rsidRDefault="00C77472" w:rsidP="00C6102A">
                      <w:pPr>
                        <w:jc w:val="center"/>
                        <w:rPr>
                          <w:rFonts w:ascii="Arial" w:hAnsi="Arial" w:cs="Arial"/>
                          <w:b/>
                          <w:color w:val="2D2D2D"/>
                          <w:sz w:val="40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2D2D2D"/>
                          <w:sz w:val="40"/>
                          <w:szCs w:val="18"/>
                        </w:rPr>
                        <w:t>WASSELONE</w:t>
                      </w:r>
                      <w:r w:rsidR="00AA0F2A" w:rsidRPr="00AA1851">
                        <w:rPr>
                          <w:rFonts w:ascii="Arial" w:hAnsi="Arial" w:cs="Arial"/>
                          <w:b/>
                          <w:color w:val="2D2D2D"/>
                          <w:sz w:val="40"/>
                          <w:szCs w:val="18"/>
                        </w:rPr>
                        <w:t xml:space="preserve"> </w:t>
                      </w:r>
                      <w:r w:rsidR="00D648BD">
                        <w:rPr>
                          <w:rFonts w:ascii="Arial" w:hAnsi="Arial" w:cs="Arial"/>
                          <w:b/>
                          <w:color w:val="2D2D2D"/>
                          <w:sz w:val="40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2D2D2D"/>
                          <w:sz w:val="40"/>
                          <w:szCs w:val="18"/>
                        </w:rPr>
                        <w:t>APPARTEMENT</w:t>
                      </w:r>
                      <w:proofErr w:type="gramEnd"/>
                      <w:r w:rsidR="00C6102A">
                        <w:rPr>
                          <w:rFonts w:ascii="Arial" w:hAnsi="Arial" w:cs="Arial"/>
                          <w:b/>
                          <w:color w:val="2D2D2D"/>
                          <w:sz w:val="40"/>
                          <w:szCs w:val="18"/>
                        </w:rPr>
                        <w:t xml:space="preserve"> </w:t>
                      </w:r>
                      <w:r w:rsidR="00F476D5">
                        <w:rPr>
                          <w:rFonts w:ascii="Arial" w:hAnsi="Arial" w:cs="Arial"/>
                          <w:b/>
                          <w:color w:val="2D2D2D"/>
                          <w:sz w:val="40"/>
                          <w:szCs w:val="18"/>
                        </w:rPr>
                        <w:t>T</w:t>
                      </w:r>
                      <w:r w:rsidR="0009620D">
                        <w:rPr>
                          <w:rFonts w:ascii="Arial" w:hAnsi="Arial" w:cs="Arial"/>
                          <w:b/>
                          <w:color w:val="2D2D2D"/>
                          <w:sz w:val="40"/>
                          <w:szCs w:val="18"/>
                        </w:rPr>
                        <w:t>5</w:t>
                      </w:r>
                      <w:r w:rsidR="00C50F66">
                        <w:rPr>
                          <w:rFonts w:ascii="Arial" w:hAnsi="Arial" w:cs="Arial"/>
                          <w:b/>
                          <w:color w:val="2D2D2D"/>
                          <w:sz w:val="40"/>
                          <w:szCs w:val="18"/>
                        </w:rPr>
                        <w:t xml:space="preserve"> </w:t>
                      </w:r>
                      <w:r w:rsidR="00296734">
                        <w:rPr>
                          <w:rFonts w:ascii="Arial" w:hAnsi="Arial" w:cs="Arial"/>
                          <w:b/>
                          <w:color w:val="2D2D2D"/>
                          <w:sz w:val="40"/>
                          <w:szCs w:val="18"/>
                        </w:rPr>
                        <w:t>au Centre</w:t>
                      </w:r>
                      <w:r w:rsidR="003A5FCE">
                        <w:rPr>
                          <w:rFonts w:ascii="Arial" w:hAnsi="Arial" w:cs="Arial"/>
                          <w:b/>
                          <w:color w:val="2D2D2D"/>
                          <w:sz w:val="40"/>
                          <w:szCs w:val="18"/>
                        </w:rPr>
                        <w:t>-</w:t>
                      </w:r>
                      <w:r w:rsidR="00296734">
                        <w:rPr>
                          <w:rFonts w:ascii="Arial" w:hAnsi="Arial" w:cs="Arial"/>
                          <w:b/>
                          <w:color w:val="2D2D2D"/>
                          <w:sz w:val="40"/>
                          <w:szCs w:val="18"/>
                        </w:rPr>
                        <w:t>ville</w:t>
                      </w:r>
                    </w:p>
                    <w:p w14:paraId="1577DA7F" w14:textId="410E3F2B" w:rsidR="00C6102A" w:rsidRPr="00C6102A" w:rsidRDefault="003A5FCE" w:rsidP="00C6102A">
                      <w:pPr>
                        <w:spacing w:after="12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Au</w:t>
                      </w:r>
                      <w:r w:rsidR="006232F5">
                        <w:rPr>
                          <w:sz w:val="28"/>
                        </w:rPr>
                        <w:t xml:space="preserve"> </w:t>
                      </w:r>
                      <w:r w:rsidR="0050389F">
                        <w:rPr>
                          <w:sz w:val="28"/>
                        </w:rPr>
                        <w:t>Centre</w:t>
                      </w:r>
                      <w:r>
                        <w:rPr>
                          <w:sz w:val="28"/>
                        </w:rPr>
                        <w:t>-ville</w:t>
                      </w:r>
                      <w:r w:rsidR="00C6102A" w:rsidRPr="00C6102A">
                        <w:rPr>
                          <w:sz w:val="28"/>
                        </w:rPr>
                        <w:t xml:space="preserve">, </w:t>
                      </w:r>
                      <w:r w:rsidR="0005656B">
                        <w:rPr>
                          <w:sz w:val="28"/>
                        </w:rPr>
                        <w:t>appartement d’</w:t>
                      </w:r>
                      <w:r w:rsidR="0050389F">
                        <w:rPr>
                          <w:sz w:val="28"/>
                        </w:rPr>
                        <w:t xml:space="preserve">environ </w:t>
                      </w:r>
                      <w:r w:rsidR="00C16BB4">
                        <w:rPr>
                          <w:sz w:val="28"/>
                        </w:rPr>
                        <w:t>10</w:t>
                      </w:r>
                      <w:r w:rsidR="003F0015">
                        <w:rPr>
                          <w:sz w:val="28"/>
                        </w:rPr>
                        <w:t>0</w:t>
                      </w:r>
                      <w:r w:rsidR="0005656B">
                        <w:rPr>
                          <w:sz w:val="28"/>
                        </w:rPr>
                        <w:t xml:space="preserve"> m2</w:t>
                      </w:r>
                      <w:r w:rsidR="00A82F06">
                        <w:rPr>
                          <w:sz w:val="28"/>
                        </w:rPr>
                        <w:t xml:space="preserve"> comprenant :</w:t>
                      </w:r>
                    </w:p>
                    <w:p w14:paraId="32060225" w14:textId="1E0848A9" w:rsidR="00C6102A" w:rsidRDefault="00FA495C" w:rsidP="00A82F0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Un salon</w:t>
                      </w:r>
                    </w:p>
                    <w:p w14:paraId="5D695C2F" w14:textId="2F518CCA" w:rsidR="00C6102A" w:rsidRPr="00C6102A" w:rsidRDefault="00A82F06" w:rsidP="00A82F0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une</w:t>
                      </w:r>
                      <w:proofErr w:type="gramEnd"/>
                      <w:r>
                        <w:rPr>
                          <w:sz w:val="28"/>
                        </w:rPr>
                        <w:t xml:space="preserve"> cuisine </w:t>
                      </w:r>
                      <w:r w:rsidR="0050389F">
                        <w:rPr>
                          <w:sz w:val="28"/>
                        </w:rPr>
                        <w:t xml:space="preserve">entièrement </w:t>
                      </w:r>
                      <w:r w:rsidR="0050389F" w:rsidRPr="0050389F">
                        <w:rPr>
                          <w:b/>
                          <w:sz w:val="28"/>
                        </w:rPr>
                        <w:t>équipée</w:t>
                      </w:r>
                    </w:p>
                    <w:p w14:paraId="2E025F3A" w14:textId="575D21AD" w:rsidR="00C6102A" w:rsidRPr="00C6102A" w:rsidRDefault="00A77E45" w:rsidP="00A82F0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sz w:val="28"/>
                        </w:rPr>
                      </w:pPr>
                      <w:r>
                        <w:rPr>
                          <w:rFonts w:ascii="Verdana" w:hAnsi="Verdana"/>
                          <w:szCs w:val="18"/>
                        </w:rPr>
                        <w:t>3</w:t>
                      </w:r>
                      <w:r w:rsidR="00A82F06">
                        <w:rPr>
                          <w:rFonts w:ascii="Verdana" w:hAnsi="Verdana"/>
                          <w:szCs w:val="18"/>
                        </w:rPr>
                        <w:t xml:space="preserve"> chambre</w:t>
                      </w:r>
                      <w:r w:rsidR="00BE5164">
                        <w:rPr>
                          <w:rFonts w:ascii="Verdana" w:hAnsi="Verdana"/>
                          <w:szCs w:val="18"/>
                        </w:rPr>
                        <w:t>s</w:t>
                      </w:r>
                      <w:r w:rsidR="0050389F">
                        <w:rPr>
                          <w:rFonts w:ascii="Verdana" w:hAnsi="Verdana"/>
                          <w:szCs w:val="18"/>
                        </w:rPr>
                        <w:t xml:space="preserve"> </w:t>
                      </w:r>
                    </w:p>
                    <w:p w14:paraId="2C0BF9FB" w14:textId="77777777" w:rsidR="00C6102A" w:rsidRDefault="0050389F" w:rsidP="0050389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rFonts w:ascii="Verdana" w:hAnsi="Verdana"/>
                          <w:szCs w:val="18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szCs w:val="18"/>
                        </w:rPr>
                        <w:t>une</w:t>
                      </w:r>
                      <w:proofErr w:type="gramEnd"/>
                      <w:r>
                        <w:rPr>
                          <w:rFonts w:ascii="Verdana" w:hAnsi="Verdana"/>
                          <w:szCs w:val="18"/>
                        </w:rPr>
                        <w:t xml:space="preserve"> sal</w:t>
                      </w:r>
                      <w:r w:rsidRPr="0050389F">
                        <w:rPr>
                          <w:rFonts w:ascii="Verdana" w:hAnsi="Verdana"/>
                          <w:szCs w:val="18"/>
                        </w:rPr>
                        <w:t>le de bain</w:t>
                      </w:r>
                    </w:p>
                    <w:p w14:paraId="6281D7B7" w14:textId="7DF17914" w:rsidR="0050389F" w:rsidRPr="0050389F" w:rsidRDefault="00BE5164" w:rsidP="0050389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rFonts w:ascii="Verdana" w:hAnsi="Verdana"/>
                          <w:szCs w:val="18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szCs w:val="18"/>
                        </w:rPr>
                        <w:t>une</w:t>
                      </w:r>
                      <w:proofErr w:type="gramEnd"/>
                      <w:r w:rsidR="00A77E45">
                        <w:rPr>
                          <w:rFonts w:ascii="Verdana" w:hAnsi="Verdana"/>
                          <w:szCs w:val="18"/>
                        </w:rPr>
                        <w:t xml:space="preserve"> cave</w:t>
                      </w:r>
                    </w:p>
                    <w:p w14:paraId="2A3D76E7" w14:textId="5CDC3C42" w:rsidR="00C6102A" w:rsidRDefault="00C6102A" w:rsidP="00C6102A">
                      <w:pPr>
                        <w:spacing w:line="240" w:lineRule="auto"/>
                        <w:rPr>
                          <w:sz w:val="28"/>
                        </w:rPr>
                      </w:pPr>
                      <w:r w:rsidRPr="00C6102A">
                        <w:rPr>
                          <w:sz w:val="28"/>
                        </w:rPr>
                        <w:t>Chauffage</w:t>
                      </w:r>
                      <w:r w:rsidR="005D3939">
                        <w:rPr>
                          <w:sz w:val="28"/>
                        </w:rPr>
                        <w:t xml:space="preserve"> individuel au gaz</w:t>
                      </w:r>
                      <w:r w:rsidRPr="00C6102A">
                        <w:rPr>
                          <w:sz w:val="28"/>
                        </w:rPr>
                        <w:t>.</w:t>
                      </w:r>
                      <w:r w:rsidR="00852AA5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905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405C984" wp14:editId="1EF026B7">
                <wp:simplePos x="0" y="0"/>
                <wp:positionH relativeFrom="column">
                  <wp:posOffset>4051935</wp:posOffset>
                </wp:positionH>
                <wp:positionV relativeFrom="paragraph">
                  <wp:posOffset>1478280</wp:posOffset>
                </wp:positionV>
                <wp:extent cx="1946910" cy="1363980"/>
                <wp:effectExtent l="0" t="0" r="15240" b="2667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86C99" w14:textId="320ABEF9" w:rsidR="00DE7AB0" w:rsidRDefault="002211AE" w:rsidP="006C070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4D2667" wp14:editId="28F9D9DA">
                                  <wp:extent cx="1742440" cy="1500718"/>
                                  <wp:effectExtent l="0" t="0" r="0" b="4445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G3Salon_162018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3590" cy="15103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5C984" id="_x0000_s1035" type="#_x0000_t202" style="position:absolute;margin-left:319.05pt;margin-top:116.4pt;width:153.3pt;height:107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">
                <v:textbox inset="2mm,2mm,2mm,2mm">
                  <w:txbxContent>
                    <w:p w14:paraId="61D86C99" w14:textId="320ABEF9" w:rsidR="00DE7AB0" w:rsidRDefault="002211AE" w:rsidP="006C070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4D2667" wp14:editId="28F9D9DA">
                            <wp:extent cx="1742440" cy="1500718"/>
                            <wp:effectExtent l="0" t="0" r="0" b="4445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G3Salon_162018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3590" cy="15103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05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4085A651" wp14:editId="29790951">
                <wp:simplePos x="0" y="0"/>
                <wp:positionH relativeFrom="column">
                  <wp:posOffset>-322580</wp:posOffset>
                </wp:positionH>
                <wp:positionV relativeFrom="paragraph">
                  <wp:posOffset>1484630</wp:posOffset>
                </wp:positionV>
                <wp:extent cx="4286885" cy="2800985"/>
                <wp:effectExtent l="0" t="0" r="18415" b="1841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885" cy="280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655BE" w14:textId="1CF6B279" w:rsidR="00844668" w:rsidRDefault="00645131" w:rsidP="00AA0F2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29905E" wp14:editId="4B488185">
                                  <wp:extent cx="3317240" cy="2647315"/>
                                  <wp:effectExtent l="0" t="0" r="0" b="635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G3Cuisine_162018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17240" cy="2647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5A651" id="_x0000_s1036" type="#_x0000_t202" style="position:absolute;margin-left:-25.4pt;margin-top:116.9pt;width:337.55pt;height:220.5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">
                <v:textbox inset="2mm,2mm,2mm,2mm">
                  <w:txbxContent>
                    <w:p w14:paraId="09D655BE" w14:textId="1CF6B279" w:rsidR="00844668" w:rsidRDefault="00645131" w:rsidP="00AA0F2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29905E" wp14:editId="4B488185">
                            <wp:extent cx="3317240" cy="2647315"/>
                            <wp:effectExtent l="0" t="0" r="0" b="635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G3Cuisine_162018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17240" cy="2647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05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D5B6DF9" wp14:editId="079692E5">
                <wp:simplePos x="0" y="0"/>
                <wp:positionH relativeFrom="column">
                  <wp:posOffset>-316230</wp:posOffset>
                </wp:positionH>
                <wp:positionV relativeFrom="paragraph">
                  <wp:posOffset>447675</wp:posOffset>
                </wp:positionV>
                <wp:extent cx="6289947" cy="841375"/>
                <wp:effectExtent l="0" t="0" r="15875" b="1587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947" cy="841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1FC85" w14:textId="77777777" w:rsidR="00AA1851" w:rsidRPr="00AA1851" w:rsidRDefault="00AA1851" w:rsidP="00AA18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AA1851">
                              <w:rPr>
                                <w:b/>
                                <w:sz w:val="96"/>
                              </w:rPr>
                              <w:t xml:space="preserve">A </w:t>
                            </w:r>
                            <w:r w:rsidR="005C6DA7">
                              <w:rPr>
                                <w:b/>
                                <w:sz w:val="96"/>
                              </w:rPr>
                              <w:t>LOUER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B6DF9" id="_x0000_s1037" type="#_x0000_t202" style="position:absolute;margin-left:-24.9pt;margin-top:35.25pt;width:495.25pt;height:66.2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" fillcolor="yellow">
                <v:textbox>
                  <w:txbxContent>
                    <w:p w14:paraId="7371FC85" w14:textId="77777777" w:rsidR="00AA1851" w:rsidRPr="00AA1851" w:rsidRDefault="00AA1851" w:rsidP="00AA1851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  <w:r w:rsidRPr="00AA1851">
                        <w:rPr>
                          <w:b/>
                          <w:sz w:val="96"/>
                        </w:rPr>
                        <w:t xml:space="preserve">A </w:t>
                      </w:r>
                      <w:r w:rsidR="005C6DA7">
                        <w:rPr>
                          <w:b/>
                          <w:sz w:val="96"/>
                        </w:rPr>
                        <w:t>LOUER</w:t>
                      </w:r>
                    </w:p>
                  </w:txbxContent>
                </v:textbox>
              </v:shape>
            </w:pict>
          </mc:Fallback>
        </mc:AlternateContent>
      </w:r>
      <w:r w:rsidR="00C22C3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79C40918" wp14:editId="709DDB5F">
                <wp:simplePos x="0" y="0"/>
                <wp:positionH relativeFrom="column">
                  <wp:posOffset>776605</wp:posOffset>
                </wp:positionH>
                <wp:positionV relativeFrom="paragraph">
                  <wp:posOffset>-633095</wp:posOffset>
                </wp:positionV>
                <wp:extent cx="5600700" cy="870585"/>
                <wp:effectExtent l="0" t="0" r="0" b="57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05BDF" w14:textId="77777777" w:rsidR="005E2AFB" w:rsidRPr="00D648BD" w:rsidRDefault="0046752A" w:rsidP="00AA1851">
                            <w:pPr>
                              <w:spacing w:after="0" w:line="240" w:lineRule="auto"/>
                              <w:jc w:val="center"/>
                              <w:rPr>
                                <w:rFonts w:ascii="English" w:hAnsi="English"/>
                                <w:b/>
                                <w:i/>
                                <w:color w:val="65B644"/>
                                <w:sz w:val="56"/>
                              </w:rPr>
                            </w:pPr>
                            <w:r>
                              <w:rPr>
                                <w:rFonts w:ascii="English" w:hAnsi="English"/>
                                <w:b/>
                                <w:i/>
                                <w:color w:val="65B644"/>
                                <w:sz w:val="56"/>
                              </w:rPr>
                              <w:t>I</w:t>
                            </w:r>
                            <w:r w:rsidR="005E2AFB" w:rsidRPr="00D648BD">
                              <w:rPr>
                                <w:rFonts w:ascii="English" w:hAnsi="English"/>
                                <w:b/>
                                <w:i/>
                                <w:color w:val="65B644"/>
                                <w:sz w:val="56"/>
                              </w:rPr>
                              <w:t>mmobilière La Licorne</w:t>
                            </w:r>
                          </w:p>
                          <w:p w14:paraId="7A715A11" w14:textId="77777777" w:rsidR="005E2AFB" w:rsidRPr="00844668" w:rsidRDefault="005E2AFB" w:rsidP="00AA1851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 w:rsidRPr="005E2AFB">
                              <w:rPr>
                                <w:sz w:val="44"/>
                              </w:rPr>
                              <w:t>06 62 86 47 59</w:t>
                            </w:r>
                            <w:r w:rsidR="008E435B">
                              <w:rPr>
                                <w:sz w:val="44"/>
                              </w:rPr>
                              <w:t xml:space="preserve">   </w:t>
                            </w:r>
                            <w:r w:rsidR="00AA1851">
                              <w:rPr>
                                <w:sz w:val="44"/>
                              </w:rPr>
                              <w:t xml:space="preserve"> </w:t>
                            </w:r>
                            <w:hyperlink r:id="rId11" w:history="1">
                              <w:r w:rsidR="00844668" w:rsidRPr="00844668">
                                <w:rPr>
                                  <w:rStyle w:val="Lienhypertexte"/>
                                  <w:sz w:val="36"/>
                                </w:rPr>
                                <w:t>www.immo-la-licorne.fr</w:t>
                              </w:r>
                            </w:hyperlink>
                          </w:p>
                          <w:p w14:paraId="69993922" w14:textId="77777777" w:rsidR="00844668" w:rsidRDefault="00844668" w:rsidP="00AA1851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40918" id="_x0000_s1038" type="#_x0000_t202" style="position:absolute;margin-left:61.15pt;margin-top:-49.85pt;width:441pt;height:68.5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" stroked="f">
                <v:textbox>
                  <w:txbxContent>
                    <w:p w14:paraId="3E205BDF" w14:textId="77777777" w:rsidR="005E2AFB" w:rsidRPr="00D648BD" w:rsidRDefault="0046752A" w:rsidP="00AA1851">
                      <w:pPr>
                        <w:spacing w:after="0" w:line="240" w:lineRule="auto"/>
                        <w:jc w:val="center"/>
                        <w:rPr>
                          <w:rFonts w:ascii="English" w:hAnsi="English"/>
                          <w:b/>
                          <w:i/>
                          <w:color w:val="65B644"/>
                          <w:sz w:val="56"/>
                        </w:rPr>
                      </w:pPr>
                      <w:r>
                        <w:rPr>
                          <w:rFonts w:ascii="English" w:hAnsi="English"/>
                          <w:b/>
                          <w:i/>
                          <w:color w:val="65B644"/>
                          <w:sz w:val="56"/>
                        </w:rPr>
                        <w:t>I</w:t>
                      </w:r>
                      <w:r w:rsidR="005E2AFB" w:rsidRPr="00D648BD">
                        <w:rPr>
                          <w:rFonts w:ascii="English" w:hAnsi="English"/>
                          <w:b/>
                          <w:i/>
                          <w:color w:val="65B644"/>
                          <w:sz w:val="56"/>
                        </w:rPr>
                        <w:t>mmobilière La Licorne</w:t>
                      </w:r>
                    </w:p>
                    <w:p w14:paraId="7A715A11" w14:textId="77777777" w:rsidR="005E2AFB" w:rsidRPr="00844668" w:rsidRDefault="005E2AFB" w:rsidP="00AA1851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 w:rsidRPr="005E2AFB">
                        <w:rPr>
                          <w:sz w:val="44"/>
                        </w:rPr>
                        <w:t>06 62 86 47 59</w:t>
                      </w:r>
                      <w:r w:rsidR="008E435B">
                        <w:rPr>
                          <w:sz w:val="44"/>
                        </w:rPr>
                        <w:t xml:space="preserve">   </w:t>
                      </w:r>
                      <w:r w:rsidR="00AA1851">
                        <w:rPr>
                          <w:sz w:val="44"/>
                        </w:rPr>
                        <w:t xml:space="preserve"> </w:t>
                      </w:r>
                      <w:hyperlink r:id="rId12" w:history="1">
                        <w:r w:rsidR="00844668" w:rsidRPr="00844668">
                          <w:rPr>
                            <w:rStyle w:val="Lienhypertexte"/>
                            <w:sz w:val="36"/>
                          </w:rPr>
                          <w:t>www.immo-la-licorne.fr</w:t>
                        </w:r>
                      </w:hyperlink>
                    </w:p>
                    <w:p w14:paraId="69993922" w14:textId="77777777" w:rsidR="00844668" w:rsidRDefault="00844668" w:rsidP="00AA1851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B021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1ADD1F0B" wp14:editId="2FFCB93F">
                <wp:simplePos x="0" y="0"/>
                <wp:positionH relativeFrom="column">
                  <wp:posOffset>-740138</wp:posOffset>
                </wp:positionH>
                <wp:positionV relativeFrom="paragraph">
                  <wp:posOffset>-725624</wp:posOffset>
                </wp:positionV>
                <wp:extent cx="1480185" cy="1277258"/>
                <wp:effectExtent l="0" t="0" r="571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12772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2B732" w14:textId="77777777" w:rsidR="00844668" w:rsidRDefault="00AA1851" w:rsidP="009B021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79B7F1B" wp14:editId="1367FDDC">
                                  <wp:extent cx="999372" cy="945515"/>
                                  <wp:effectExtent l="0" t="0" r="0" b="6985"/>
                                  <wp:docPr id="1" name="Image 1" descr="C:\Users\Thierry\Documents\Immobilière la Licorne\SITE\Site\Accueil_files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hierry\Documents\Immobilière la Licorne\SITE\Site\Accueil_files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5048" cy="9698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D1F0B" id="_x0000_s1039" type="#_x0000_t202" style="position:absolute;margin-left:-58.3pt;margin-top:-57.15pt;width:116.55pt;height:100.5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" stroked="f">
                <v:textbox>
                  <w:txbxContent>
                    <w:p w14:paraId="1C42B732" w14:textId="77777777" w:rsidR="00844668" w:rsidRDefault="00AA1851" w:rsidP="009B0213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79B7F1B" wp14:editId="1367FDDC">
                            <wp:extent cx="999372" cy="945515"/>
                            <wp:effectExtent l="0" t="0" r="0" b="6985"/>
                            <wp:docPr id="1" name="Image 1" descr="C:\Users\Thierry\Documents\Immobilière la Licorne\SITE\Site\Accueil_files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hierry\Documents\Immobilière la Licorne\SITE\Site\Accueil_files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5048" cy="9698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4432">
        <w:t>2</w:t>
      </w:r>
      <w:bookmarkStart w:id="0" w:name="_GoBack"/>
      <w:bookmarkEnd w:id="0"/>
    </w:p>
    <w:sectPr w:rsidR="00F34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E4183"/>
    <w:multiLevelType w:val="hybridMultilevel"/>
    <w:tmpl w:val="A156C7A0"/>
    <w:lvl w:ilvl="0" w:tplc="942287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FB"/>
    <w:rsid w:val="00042BEC"/>
    <w:rsid w:val="0005656B"/>
    <w:rsid w:val="00077962"/>
    <w:rsid w:val="0009620D"/>
    <w:rsid w:val="000C4F6A"/>
    <w:rsid w:val="000F1E11"/>
    <w:rsid w:val="001441C6"/>
    <w:rsid w:val="001B7268"/>
    <w:rsid w:val="001B7902"/>
    <w:rsid w:val="002211AE"/>
    <w:rsid w:val="00276BFE"/>
    <w:rsid w:val="00296734"/>
    <w:rsid w:val="003905B8"/>
    <w:rsid w:val="003A5FCE"/>
    <w:rsid w:val="003E6088"/>
    <w:rsid w:val="003F0015"/>
    <w:rsid w:val="004573FB"/>
    <w:rsid w:val="0046752A"/>
    <w:rsid w:val="004C46DF"/>
    <w:rsid w:val="00503589"/>
    <w:rsid w:val="0050389F"/>
    <w:rsid w:val="00504D80"/>
    <w:rsid w:val="005353FF"/>
    <w:rsid w:val="00597B24"/>
    <w:rsid w:val="005B720C"/>
    <w:rsid w:val="005C264E"/>
    <w:rsid w:val="005C6DA7"/>
    <w:rsid w:val="005D3939"/>
    <w:rsid w:val="005E2AFB"/>
    <w:rsid w:val="00616847"/>
    <w:rsid w:val="006232F5"/>
    <w:rsid w:val="006369CC"/>
    <w:rsid w:val="00645131"/>
    <w:rsid w:val="006C0709"/>
    <w:rsid w:val="006C4432"/>
    <w:rsid w:val="007966C2"/>
    <w:rsid w:val="007A09F5"/>
    <w:rsid w:val="007A6BA1"/>
    <w:rsid w:val="007B55CB"/>
    <w:rsid w:val="007C4B42"/>
    <w:rsid w:val="00844668"/>
    <w:rsid w:val="00845AF1"/>
    <w:rsid w:val="00852AA5"/>
    <w:rsid w:val="00884229"/>
    <w:rsid w:val="008D3974"/>
    <w:rsid w:val="008E435B"/>
    <w:rsid w:val="00912A81"/>
    <w:rsid w:val="009B0213"/>
    <w:rsid w:val="00A1738E"/>
    <w:rsid w:val="00A77E45"/>
    <w:rsid w:val="00A82F06"/>
    <w:rsid w:val="00AA0F2A"/>
    <w:rsid w:val="00AA1851"/>
    <w:rsid w:val="00AB688A"/>
    <w:rsid w:val="00B106E7"/>
    <w:rsid w:val="00B2276B"/>
    <w:rsid w:val="00B2612B"/>
    <w:rsid w:val="00B63F62"/>
    <w:rsid w:val="00B83C94"/>
    <w:rsid w:val="00BE5164"/>
    <w:rsid w:val="00C13729"/>
    <w:rsid w:val="00C16BB4"/>
    <w:rsid w:val="00C22C31"/>
    <w:rsid w:val="00C473D1"/>
    <w:rsid w:val="00C50F66"/>
    <w:rsid w:val="00C6102A"/>
    <w:rsid w:val="00C77472"/>
    <w:rsid w:val="00C81662"/>
    <w:rsid w:val="00C92975"/>
    <w:rsid w:val="00CA3605"/>
    <w:rsid w:val="00D648BD"/>
    <w:rsid w:val="00D70DBA"/>
    <w:rsid w:val="00DA0274"/>
    <w:rsid w:val="00DE7AB0"/>
    <w:rsid w:val="00DF4E3B"/>
    <w:rsid w:val="00F141F6"/>
    <w:rsid w:val="00F244FE"/>
    <w:rsid w:val="00F34383"/>
    <w:rsid w:val="00F476D5"/>
    <w:rsid w:val="00F95D65"/>
    <w:rsid w:val="00FA495C"/>
    <w:rsid w:val="00FB0B0A"/>
    <w:rsid w:val="00FC7BAD"/>
    <w:rsid w:val="00FD08C3"/>
    <w:rsid w:val="00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3056"/>
  <w15:docId w15:val="{FE1BCBC6-8EAA-4D68-BBB8-8968AA84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2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AF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4466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6102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6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mmo-la-licor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immo-la-licorne.fr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Fabienne MOTTE</cp:lastModifiedBy>
  <cp:revision>2</cp:revision>
  <cp:lastPrinted>2018-09-03T16:59:00Z</cp:lastPrinted>
  <dcterms:created xsi:type="dcterms:W3CDTF">2019-01-10T14:29:00Z</dcterms:created>
  <dcterms:modified xsi:type="dcterms:W3CDTF">2019-01-10T14:29:00Z</dcterms:modified>
</cp:coreProperties>
</file>